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CD88C" w14:textId="12AB869D" w:rsidR="008461EB" w:rsidRPr="00CB36FA" w:rsidRDefault="008461EB" w:rsidP="008461EB">
      <w:pPr>
        <w:pStyle w:val="Geenafstand"/>
        <w:rPr>
          <w:b/>
          <w:sz w:val="44"/>
          <w:szCs w:val="44"/>
        </w:rPr>
      </w:pPr>
      <w:r w:rsidRPr="00CB36FA">
        <w:rPr>
          <w:b/>
          <w:sz w:val="44"/>
          <w:szCs w:val="44"/>
        </w:rPr>
        <w:t>T</w:t>
      </w:r>
      <w:r w:rsidR="000B1FC5">
        <w:rPr>
          <w:b/>
          <w:sz w:val="44"/>
          <w:szCs w:val="44"/>
        </w:rPr>
        <w:t>C de Beampipers</w:t>
      </w:r>
    </w:p>
    <w:p w14:paraId="3A7C29C8" w14:textId="66A5862A" w:rsidR="008461EB" w:rsidRPr="00CB36FA" w:rsidRDefault="008461EB" w:rsidP="008461EB">
      <w:pPr>
        <w:pStyle w:val="Geenafstand"/>
        <w:rPr>
          <w:b/>
          <w:sz w:val="32"/>
          <w:szCs w:val="32"/>
        </w:rPr>
      </w:pPr>
      <w:r w:rsidRPr="00CB36FA">
        <w:rPr>
          <w:b/>
          <w:sz w:val="32"/>
          <w:szCs w:val="32"/>
        </w:rPr>
        <w:t xml:space="preserve">Sportlaan </w:t>
      </w:r>
      <w:r w:rsidR="000B1FC5">
        <w:rPr>
          <w:b/>
          <w:sz w:val="32"/>
          <w:szCs w:val="32"/>
        </w:rPr>
        <w:t>4-</w:t>
      </w:r>
      <w:r w:rsidRPr="00CB36FA">
        <w:rPr>
          <w:b/>
          <w:sz w:val="32"/>
          <w:szCs w:val="32"/>
        </w:rPr>
        <w:t>6</w:t>
      </w:r>
    </w:p>
    <w:p w14:paraId="485BBCF7" w14:textId="77777777" w:rsidR="008461EB" w:rsidRDefault="008461EB" w:rsidP="008461EB">
      <w:pPr>
        <w:pStyle w:val="Geenafstand"/>
        <w:rPr>
          <w:b/>
          <w:sz w:val="32"/>
          <w:szCs w:val="32"/>
        </w:rPr>
      </w:pPr>
      <w:r w:rsidRPr="00CB36FA">
        <w:rPr>
          <w:b/>
          <w:sz w:val="32"/>
          <w:szCs w:val="32"/>
        </w:rPr>
        <w:t>9203 NW Drachten</w:t>
      </w:r>
    </w:p>
    <w:p w14:paraId="026D2B5F" w14:textId="77777777" w:rsidR="00E53248" w:rsidRDefault="00E53248" w:rsidP="008461EB">
      <w:pPr>
        <w:pStyle w:val="Geenafstand"/>
        <w:rPr>
          <w:b/>
          <w:sz w:val="32"/>
          <w:szCs w:val="32"/>
        </w:rPr>
      </w:pPr>
    </w:p>
    <w:p w14:paraId="3125949C" w14:textId="5A0A4A03" w:rsidR="006F3593" w:rsidRPr="00E93DED" w:rsidRDefault="00E53248" w:rsidP="00E53248">
      <w:pPr>
        <w:pStyle w:val="Geenafstand"/>
        <w:jc w:val="center"/>
        <w:rPr>
          <w:b/>
          <w:sz w:val="36"/>
          <w:szCs w:val="36"/>
        </w:rPr>
      </w:pPr>
      <w:r w:rsidRPr="00E93DED">
        <w:rPr>
          <w:b/>
          <w:sz w:val="36"/>
          <w:szCs w:val="36"/>
        </w:rPr>
        <w:t xml:space="preserve">INSCHRIJFFORMULIER BAANHUUR </w:t>
      </w:r>
      <w:r w:rsidR="00E93DED" w:rsidRPr="00E93DED">
        <w:rPr>
          <w:b/>
          <w:sz w:val="36"/>
          <w:szCs w:val="36"/>
        </w:rPr>
        <w:t>TENNISHAL DE BEAMPIPERS</w:t>
      </w:r>
    </w:p>
    <w:p w14:paraId="09C2E7E3" w14:textId="77777777" w:rsidR="008461EB" w:rsidRDefault="008461EB" w:rsidP="008461EB">
      <w:pPr>
        <w:pStyle w:val="Geenafstand"/>
      </w:pPr>
    </w:p>
    <w:p w14:paraId="7F54E591" w14:textId="532497E5" w:rsidR="00D664DC" w:rsidRDefault="008461EB" w:rsidP="008461EB">
      <w:pPr>
        <w:pStyle w:val="Geenafstand"/>
      </w:pPr>
      <w:r>
        <w:t>Door middel van onderstaand invulstrook kunt u en uw tennisgroep één of meerdere tennisbanen inh</w:t>
      </w:r>
      <w:r w:rsidR="006F3593">
        <w:t xml:space="preserve">uren voor het </w:t>
      </w:r>
      <w:r w:rsidR="006F3593" w:rsidRPr="00E53248">
        <w:rPr>
          <w:b/>
        </w:rPr>
        <w:t>winterseizoen 20</w:t>
      </w:r>
      <w:r w:rsidR="000B1FC5">
        <w:rPr>
          <w:b/>
        </w:rPr>
        <w:t>2</w:t>
      </w:r>
      <w:r w:rsidR="00E35A87">
        <w:rPr>
          <w:b/>
        </w:rPr>
        <w:t>4</w:t>
      </w:r>
      <w:r w:rsidR="006F3593" w:rsidRPr="00E53248">
        <w:rPr>
          <w:b/>
        </w:rPr>
        <w:t>-20</w:t>
      </w:r>
      <w:r w:rsidR="006243FF" w:rsidRPr="00E53248">
        <w:rPr>
          <w:b/>
        </w:rPr>
        <w:t>2</w:t>
      </w:r>
      <w:r w:rsidR="00E35A87">
        <w:rPr>
          <w:b/>
        </w:rPr>
        <w:t>5</w:t>
      </w:r>
      <w:r>
        <w:t xml:space="preserve">. </w:t>
      </w:r>
      <w:r w:rsidR="00D664DC">
        <w:t>Dit contract loopt van 1 oktober 202</w:t>
      </w:r>
      <w:r w:rsidR="00E35A87">
        <w:t>4</w:t>
      </w:r>
      <w:r w:rsidR="00D664DC">
        <w:t xml:space="preserve"> t/m 31 mrt 202</w:t>
      </w:r>
      <w:r w:rsidR="00E35A87">
        <w:t>5</w:t>
      </w:r>
      <w:r w:rsidR="00D664DC">
        <w:t>.</w:t>
      </w:r>
    </w:p>
    <w:p w14:paraId="1546B753" w14:textId="134EB6FF" w:rsidR="008461EB" w:rsidRDefault="00D664DC" w:rsidP="008461EB">
      <w:pPr>
        <w:pStyle w:val="Geenafstand"/>
      </w:pPr>
      <w:r>
        <w:t>U kunt ook een contract voor 1½ of 2 uur of meerdere banen aangaan.</w:t>
      </w:r>
    </w:p>
    <w:p w14:paraId="54F3A60C" w14:textId="77777777" w:rsidR="008461EB" w:rsidRDefault="008461EB" w:rsidP="008461EB">
      <w:pPr>
        <w:pStyle w:val="Geenafstand"/>
      </w:pPr>
    </w:p>
    <w:p w14:paraId="2235EB5C" w14:textId="6B729B6C" w:rsidR="008461EB" w:rsidRDefault="008461EB" w:rsidP="008461EB">
      <w:pPr>
        <w:pStyle w:val="Geenafstand"/>
      </w:pPr>
      <w:r>
        <w:t>Maandag t/m</w:t>
      </w:r>
      <w:r w:rsidR="0024302F">
        <w:t xml:space="preserve"> Zon</w:t>
      </w:r>
      <w:r>
        <w:t>dag</w:t>
      </w:r>
      <w:r w:rsidR="0024302F">
        <w:t>:</w:t>
      </w:r>
      <w:r>
        <w:tab/>
      </w:r>
      <w:r w:rsidR="006F3593">
        <w:t>09.00-1</w:t>
      </w:r>
      <w:r w:rsidR="0024302F">
        <w:t>2</w:t>
      </w:r>
      <w:r w:rsidR="006F3593">
        <w:t>.00 uur  € 4</w:t>
      </w:r>
      <w:r w:rsidR="00E35A87">
        <w:t>98</w:t>
      </w:r>
      <w:r w:rsidR="00CB7FCE">
        <w:t>,-</w:t>
      </w:r>
      <w:r>
        <w:t xml:space="preserve"> </w:t>
      </w:r>
      <w:r w:rsidR="006F3593">
        <w:t xml:space="preserve">   </w:t>
      </w:r>
      <w:r>
        <w:t xml:space="preserve">per uur per baan </w:t>
      </w:r>
    </w:p>
    <w:p w14:paraId="641320D1" w14:textId="08949A48" w:rsidR="008461EB" w:rsidRDefault="006F3593" w:rsidP="008461EB">
      <w:pPr>
        <w:pStyle w:val="Geenafstand"/>
      </w:pPr>
      <w:r>
        <w:tab/>
      </w:r>
      <w:r>
        <w:tab/>
      </w:r>
      <w:r>
        <w:tab/>
        <w:t>1</w:t>
      </w:r>
      <w:r w:rsidR="0024302F">
        <w:t>2</w:t>
      </w:r>
      <w:r>
        <w:t>.00-1</w:t>
      </w:r>
      <w:r w:rsidR="0024302F">
        <w:t>8</w:t>
      </w:r>
      <w:r>
        <w:t xml:space="preserve">.00 uur  € </w:t>
      </w:r>
      <w:r w:rsidR="0024302F">
        <w:t>4</w:t>
      </w:r>
      <w:r w:rsidR="00E35A87">
        <w:t>54</w:t>
      </w:r>
      <w:r w:rsidR="0024302F">
        <w:t>,-</w:t>
      </w:r>
      <w:r>
        <w:t xml:space="preserve">   </w:t>
      </w:r>
      <w:r w:rsidR="008461EB">
        <w:t xml:space="preserve"> per uur per baan </w:t>
      </w:r>
    </w:p>
    <w:p w14:paraId="1D5DEBCC" w14:textId="605A9A5C" w:rsidR="008461EB" w:rsidRDefault="008461EB" w:rsidP="008461EB">
      <w:pPr>
        <w:pStyle w:val="Geenafstand"/>
      </w:pPr>
      <w:r>
        <w:tab/>
      </w:r>
      <w:r>
        <w:tab/>
      </w:r>
      <w:r>
        <w:tab/>
      </w:r>
      <w:r w:rsidR="006F3593">
        <w:t>1</w:t>
      </w:r>
      <w:r w:rsidR="0024302F">
        <w:t>8</w:t>
      </w:r>
      <w:r w:rsidR="006F3593">
        <w:t xml:space="preserve">.00-23.00 uur  € </w:t>
      </w:r>
      <w:r w:rsidR="00CB7FCE">
        <w:t>5</w:t>
      </w:r>
      <w:r w:rsidR="00E35A87">
        <w:t>97</w:t>
      </w:r>
      <w:r w:rsidR="00CB7FCE">
        <w:t xml:space="preserve">,-   </w:t>
      </w:r>
      <w:r w:rsidR="006F3593">
        <w:t xml:space="preserve"> per uur per baan </w:t>
      </w:r>
    </w:p>
    <w:p w14:paraId="372BA543" w14:textId="77777777" w:rsidR="008461EB" w:rsidRDefault="008461EB" w:rsidP="008461EB">
      <w:pPr>
        <w:pStyle w:val="Geenafstand"/>
      </w:pPr>
    </w:p>
    <w:p w14:paraId="50285C4C" w14:textId="77777777" w:rsidR="00081C42" w:rsidRDefault="00081C42" w:rsidP="008461EB">
      <w:pPr>
        <w:pStyle w:val="Geenafstand"/>
      </w:pPr>
    </w:p>
    <w:p w14:paraId="3769A22E" w14:textId="497715CA" w:rsidR="00081C42" w:rsidRDefault="00081C42" w:rsidP="008461EB">
      <w:pPr>
        <w:pStyle w:val="Geenafstand"/>
      </w:pPr>
      <w:r>
        <w:t>Er wordt naar gestreefd iedereen weer in te delen op of rond dezelfde tijd als afgelopen winter</w:t>
      </w:r>
      <w:r w:rsidR="00E35A87">
        <w:t>.</w:t>
      </w:r>
    </w:p>
    <w:p w14:paraId="6A7F9EFE" w14:textId="77777777" w:rsidR="00081C42" w:rsidRDefault="00081C42" w:rsidP="008461EB">
      <w:pPr>
        <w:pStyle w:val="Geenafstand"/>
      </w:pPr>
      <w:r>
        <w:t>U ontvang</w:t>
      </w:r>
      <w:r w:rsidR="006F3593">
        <w:t>t na de zomervakantie</w:t>
      </w:r>
      <w:r>
        <w:t xml:space="preserve"> de bevestiging van de definitieve speeltijd met daarbij de factuur en de speeldagen.</w:t>
      </w:r>
    </w:p>
    <w:p w14:paraId="3D035FC6" w14:textId="77777777" w:rsidR="00EA6663" w:rsidRDefault="00EA6663" w:rsidP="008461EB">
      <w:pPr>
        <w:pStyle w:val="Geenafstand"/>
      </w:pPr>
    </w:p>
    <w:p w14:paraId="457DFF2E" w14:textId="77777777" w:rsidR="008461EB" w:rsidRDefault="00E53248" w:rsidP="008461EB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53FF72" wp14:editId="127B975A">
                <wp:simplePos x="0" y="0"/>
                <wp:positionH relativeFrom="column">
                  <wp:posOffset>24130</wp:posOffset>
                </wp:positionH>
                <wp:positionV relativeFrom="paragraph">
                  <wp:posOffset>84455</wp:posOffset>
                </wp:positionV>
                <wp:extent cx="6595745" cy="0"/>
                <wp:effectExtent l="5080" t="12700" r="952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5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946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9pt;margin-top:6.65pt;width:519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XveHgIAADsEAAAOAAAAZHJzL2Uyb0RvYy54bWysU8GO2jAQvVfqP1i+QxKasB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"/>
            </w:pict>
          </mc:Fallback>
        </mc:AlternateContent>
      </w:r>
      <w:r w:rsidR="008461EB">
        <w:tab/>
      </w:r>
      <w:r w:rsidR="008461EB">
        <w:tab/>
      </w:r>
      <w:r w:rsidR="008461EB">
        <w:tab/>
      </w:r>
    </w:p>
    <w:p w14:paraId="0DB34FCC" w14:textId="7BD8EAA5" w:rsidR="00081C42" w:rsidRDefault="00081C42" w:rsidP="008461EB">
      <w:pPr>
        <w:pStyle w:val="Geenafstand"/>
      </w:pPr>
      <w:r>
        <w:t>Hierbij willen wij graag in Tennis</w:t>
      </w:r>
      <w:r w:rsidR="00E93DED">
        <w:t>hal de Beampipers</w:t>
      </w:r>
      <w:r>
        <w:t xml:space="preserve"> de navolgende uren </w:t>
      </w:r>
      <w:r w:rsidR="00564DE8">
        <w:t>reserveren voor het seizoen 20</w:t>
      </w:r>
      <w:r w:rsidR="000B1FC5">
        <w:t>2</w:t>
      </w:r>
      <w:r w:rsidR="0024302F">
        <w:t>3</w:t>
      </w:r>
      <w:r w:rsidR="00564DE8">
        <w:t>-20</w:t>
      </w:r>
      <w:r w:rsidR="00E53248">
        <w:t>2</w:t>
      </w:r>
      <w:r w:rsidR="0024302F">
        <w:t>4</w:t>
      </w:r>
      <w:r>
        <w:t>:</w:t>
      </w:r>
    </w:p>
    <w:p w14:paraId="3308EE8C" w14:textId="77777777" w:rsidR="00081C42" w:rsidRDefault="00081C42" w:rsidP="008461EB">
      <w:pPr>
        <w:pStyle w:val="Geenafstand"/>
      </w:pPr>
    </w:p>
    <w:p w14:paraId="78B4357E" w14:textId="77777777" w:rsidR="00081C42" w:rsidRDefault="004B68BE" w:rsidP="008461EB">
      <w:pPr>
        <w:pStyle w:val="Geenafstand"/>
      </w:pPr>
      <w:r>
        <w:t>Huidige tijd</w:t>
      </w:r>
      <w:r w:rsidR="00081C42">
        <w:t>:</w:t>
      </w:r>
      <w:r w:rsidR="00081C42">
        <w:tab/>
        <w:t>Dag ..........................</w:t>
      </w:r>
      <w:r w:rsidR="00081C42">
        <w:tab/>
        <w:t>Tijd: van ...................... uur tot .......................... uur</w:t>
      </w:r>
    </w:p>
    <w:p w14:paraId="34750B4D" w14:textId="77777777" w:rsidR="00081C42" w:rsidRDefault="00081C42" w:rsidP="00081C42">
      <w:pPr>
        <w:pStyle w:val="Geenafstand"/>
      </w:pPr>
      <w:r>
        <w:t>2e keuze:</w:t>
      </w:r>
      <w:r>
        <w:tab/>
        <w:t>Dag ..........................</w:t>
      </w:r>
      <w:r>
        <w:tab/>
        <w:t>Tijd: van ...................... uur tot .......................... uur</w:t>
      </w:r>
    </w:p>
    <w:p w14:paraId="093F4B70" w14:textId="77777777" w:rsidR="00081C42" w:rsidRDefault="00081C42" w:rsidP="00081C42">
      <w:pPr>
        <w:pStyle w:val="Geenafstand"/>
      </w:pPr>
    </w:p>
    <w:p w14:paraId="5C3DBF95" w14:textId="30D596A2" w:rsidR="00081C42" w:rsidRDefault="00081C42" w:rsidP="00081C42">
      <w:pPr>
        <w:pStyle w:val="Geenafstand"/>
      </w:pPr>
      <w:r>
        <w:t>Contactpersoon:</w:t>
      </w:r>
      <w:r>
        <w:tab/>
        <w:t>Naam: ...............................................................................</w:t>
      </w:r>
      <w:r w:rsidR="005F04E8">
        <w:t>.....................................</w:t>
      </w:r>
    </w:p>
    <w:p w14:paraId="0D009DCB" w14:textId="77777777" w:rsidR="00047012" w:rsidRDefault="00047012" w:rsidP="00081C42">
      <w:pPr>
        <w:pStyle w:val="Geenafstand"/>
      </w:pPr>
    </w:p>
    <w:p w14:paraId="47EBA44D" w14:textId="6BB23F86" w:rsidR="00081C42" w:rsidRDefault="00081C42" w:rsidP="00081C42">
      <w:pPr>
        <w:pStyle w:val="Geenafstand"/>
      </w:pPr>
      <w:r>
        <w:tab/>
      </w:r>
      <w:r>
        <w:tab/>
      </w:r>
      <w:r>
        <w:tab/>
        <w:t>Adres: ...............................................................................</w:t>
      </w:r>
      <w:r w:rsidR="005F04E8">
        <w:t>.....................................</w:t>
      </w:r>
    </w:p>
    <w:p w14:paraId="303BDC29" w14:textId="77777777" w:rsidR="00047012" w:rsidRDefault="00047012" w:rsidP="00081C42">
      <w:pPr>
        <w:pStyle w:val="Geenafstand"/>
      </w:pPr>
    </w:p>
    <w:p w14:paraId="360AEA67" w14:textId="0379DAB4" w:rsidR="00081C42" w:rsidRDefault="00081C42" w:rsidP="00081C42">
      <w:pPr>
        <w:pStyle w:val="Geenafstand"/>
      </w:pPr>
      <w:r>
        <w:tab/>
      </w:r>
      <w:r>
        <w:tab/>
      </w:r>
      <w:r>
        <w:tab/>
        <w:t>PC/plaats: .........................................................................</w:t>
      </w:r>
      <w:r w:rsidR="005F04E8">
        <w:t>.....................................</w:t>
      </w:r>
    </w:p>
    <w:p w14:paraId="74C7DBA4" w14:textId="77777777" w:rsidR="00047012" w:rsidRDefault="00047012" w:rsidP="00081C42">
      <w:pPr>
        <w:pStyle w:val="Geenafstand"/>
      </w:pPr>
    </w:p>
    <w:p w14:paraId="5BCF2F62" w14:textId="324221E2" w:rsidR="00081C42" w:rsidRDefault="00081C42" w:rsidP="00081C42">
      <w:pPr>
        <w:pStyle w:val="Geenafstand"/>
      </w:pPr>
      <w:r>
        <w:tab/>
      </w:r>
      <w:r>
        <w:tab/>
      </w:r>
      <w:r>
        <w:tab/>
        <w:t>Tel vast: ..............................</w:t>
      </w:r>
      <w:r w:rsidR="005F04E8">
        <w:t>............................</w:t>
      </w:r>
      <w:r>
        <w:t>.</w:t>
      </w:r>
      <w:r w:rsidR="005F04E8">
        <w:t>mob</w:t>
      </w:r>
      <w:r>
        <w:t>............</w:t>
      </w:r>
      <w:r w:rsidR="005F04E8">
        <w:t>.....................</w:t>
      </w:r>
      <w:r>
        <w:t>.</w:t>
      </w:r>
      <w:r w:rsidR="005F04E8">
        <w:t>.............</w:t>
      </w:r>
    </w:p>
    <w:p w14:paraId="2E1AA5F5" w14:textId="77777777" w:rsidR="00047012" w:rsidRDefault="00047012" w:rsidP="00081C42">
      <w:pPr>
        <w:pStyle w:val="Geenafstand"/>
      </w:pPr>
    </w:p>
    <w:p w14:paraId="3659A4C2" w14:textId="77777777" w:rsidR="00081C42" w:rsidRDefault="00081C42" w:rsidP="00081C42">
      <w:pPr>
        <w:pStyle w:val="Geenafstand"/>
      </w:pPr>
      <w:r>
        <w:tab/>
      </w:r>
      <w:r>
        <w:tab/>
      </w:r>
      <w:r>
        <w:tab/>
        <w:t>E-mail: ..............................................................................</w:t>
      </w:r>
      <w:r w:rsidR="005F04E8">
        <w:t>.......</w:t>
      </w:r>
      <w:r w:rsidR="00E53248">
        <w:t>.............</w:t>
      </w:r>
      <w:r w:rsidR="005F04E8">
        <w:t>.(verplicht)</w:t>
      </w:r>
    </w:p>
    <w:p w14:paraId="28127E5F" w14:textId="77777777" w:rsidR="00081C42" w:rsidRDefault="00081C42" w:rsidP="00081C42">
      <w:pPr>
        <w:pStyle w:val="Geenafstand"/>
      </w:pPr>
    </w:p>
    <w:p w14:paraId="4BCBDFE9" w14:textId="77777777" w:rsidR="00081C42" w:rsidRDefault="00081C42" w:rsidP="00081C42">
      <w:pPr>
        <w:pStyle w:val="Geenafstand"/>
      </w:pPr>
    </w:p>
    <w:p w14:paraId="6759C83B" w14:textId="66A35B03" w:rsidR="00081C42" w:rsidRDefault="002A087D" w:rsidP="00081C42">
      <w:pPr>
        <w:pStyle w:val="Geenafstand"/>
      </w:pPr>
      <w:r>
        <w:t>Door ondertekening gaat u akkoord met de Algemene voorwaarden en baanreglement van Tennishal de Beampipers</w:t>
      </w:r>
    </w:p>
    <w:p w14:paraId="23E76479" w14:textId="4A2D75A5" w:rsidR="002A087D" w:rsidRDefault="002A087D" w:rsidP="00081C42">
      <w:pPr>
        <w:pStyle w:val="Geenafstand"/>
      </w:pPr>
      <w:r>
        <w:t>Zie www.beampipers.nl</w:t>
      </w:r>
    </w:p>
    <w:p w14:paraId="63375629" w14:textId="77777777" w:rsidR="002A087D" w:rsidRDefault="002A087D" w:rsidP="00081C42">
      <w:pPr>
        <w:pStyle w:val="Geenafstand"/>
      </w:pPr>
    </w:p>
    <w:p w14:paraId="61BF8577" w14:textId="0B701D38" w:rsidR="002A087D" w:rsidRDefault="002A087D" w:rsidP="00081C42">
      <w:pPr>
        <w:pStyle w:val="Geenafstand"/>
      </w:pPr>
    </w:p>
    <w:p w14:paraId="671DB1E7" w14:textId="77777777" w:rsidR="002A087D" w:rsidRDefault="002A087D" w:rsidP="00081C42">
      <w:pPr>
        <w:pStyle w:val="Geenafstand"/>
      </w:pPr>
    </w:p>
    <w:p w14:paraId="7A63706C" w14:textId="77777777" w:rsidR="00081C42" w:rsidRDefault="00081C42" w:rsidP="00081C42">
      <w:pPr>
        <w:pStyle w:val="Geenafstand"/>
      </w:pPr>
      <w:r>
        <w:t>Handtekening: ...............................................................</w:t>
      </w:r>
    </w:p>
    <w:p w14:paraId="53DCDC24" w14:textId="77777777" w:rsidR="00081C42" w:rsidRDefault="00081C42" w:rsidP="00081C42">
      <w:pPr>
        <w:pStyle w:val="Geenafstand"/>
      </w:pPr>
    </w:p>
    <w:p w14:paraId="5AF62320" w14:textId="7274509A" w:rsidR="00081C42" w:rsidRDefault="00081C42" w:rsidP="00081C42">
      <w:pPr>
        <w:pStyle w:val="Geenafstand"/>
      </w:pPr>
      <w:r>
        <w:t xml:space="preserve">Graag </w:t>
      </w:r>
      <w:r w:rsidR="00CB36FA">
        <w:t xml:space="preserve">opsturen naar :  </w:t>
      </w:r>
      <w:r w:rsidR="00CB36FA">
        <w:tab/>
      </w:r>
      <w:r w:rsidR="0024302F">
        <w:t>Play Tennis &amp; Padel</w:t>
      </w:r>
      <w:r w:rsidR="005F04E8">
        <w:tab/>
      </w:r>
    </w:p>
    <w:p w14:paraId="2FAE587F" w14:textId="67D6304A" w:rsidR="00CB36FA" w:rsidRDefault="00CB36FA" w:rsidP="00081C42">
      <w:pPr>
        <w:pStyle w:val="Geenafstand"/>
      </w:pPr>
      <w:r>
        <w:tab/>
      </w:r>
      <w:r>
        <w:tab/>
      </w:r>
      <w:r>
        <w:tab/>
      </w:r>
      <w:r w:rsidR="000B1FC5">
        <w:tab/>
      </w:r>
      <w:r w:rsidR="000B1FC5">
        <w:tab/>
      </w:r>
      <w:r>
        <w:t xml:space="preserve">T.a.v. </w:t>
      </w:r>
      <w:r w:rsidR="0024302F">
        <w:t>Niels de Haan</w:t>
      </w:r>
    </w:p>
    <w:p w14:paraId="4E85B9C2" w14:textId="34F361EB" w:rsidR="00CB36FA" w:rsidRDefault="00CB36FA" w:rsidP="00081C42">
      <w:pPr>
        <w:pStyle w:val="Geenafstand"/>
      </w:pPr>
      <w:r>
        <w:tab/>
      </w:r>
      <w:r>
        <w:tab/>
      </w:r>
      <w:r>
        <w:tab/>
      </w:r>
      <w:r w:rsidR="000B1FC5">
        <w:tab/>
      </w:r>
      <w:r w:rsidR="000B1FC5">
        <w:tab/>
      </w:r>
      <w:r>
        <w:t>Sportlaan 6</w:t>
      </w:r>
    </w:p>
    <w:p w14:paraId="580AF6D0" w14:textId="0FE4567D" w:rsidR="00D215C4" w:rsidRDefault="00CB36FA" w:rsidP="00D215C4">
      <w:pPr>
        <w:pStyle w:val="Geenafstand"/>
      </w:pPr>
      <w:r>
        <w:tab/>
      </w:r>
      <w:r>
        <w:tab/>
      </w:r>
      <w:r>
        <w:tab/>
      </w:r>
      <w:r w:rsidR="000B1FC5">
        <w:tab/>
      </w:r>
      <w:r w:rsidR="000B1FC5">
        <w:tab/>
      </w:r>
      <w:r>
        <w:t>9203 NW Drachten</w:t>
      </w:r>
    </w:p>
    <w:p w14:paraId="45D6B20E" w14:textId="77777777" w:rsidR="00D215C4" w:rsidRDefault="00D215C4" w:rsidP="00D215C4">
      <w:pPr>
        <w:pStyle w:val="Geenafstand"/>
      </w:pPr>
    </w:p>
    <w:p w14:paraId="4FC86192" w14:textId="120A85F3" w:rsidR="00081C42" w:rsidRDefault="00D215C4" w:rsidP="00081C42">
      <w:pPr>
        <w:pStyle w:val="Geenafstand"/>
      </w:pPr>
      <w:r>
        <w:tab/>
      </w:r>
      <w:r>
        <w:tab/>
      </w:r>
      <w:r>
        <w:tab/>
      </w:r>
      <w:r>
        <w:tab/>
      </w:r>
      <w:r>
        <w:tab/>
        <w:t>O</w:t>
      </w:r>
      <w:r w:rsidR="00CB36FA">
        <w:t>f</w:t>
      </w:r>
      <w:r>
        <w:t xml:space="preserve"> mail naar: </w:t>
      </w:r>
      <w:r w:rsidR="0024302F">
        <w:t>info@playtennis.nl</w:t>
      </w:r>
    </w:p>
    <w:sectPr w:rsidR="00081C42" w:rsidSect="00CB36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EB"/>
    <w:rsid w:val="00047012"/>
    <w:rsid w:val="00081C42"/>
    <w:rsid w:val="000B1FC5"/>
    <w:rsid w:val="00167FCA"/>
    <w:rsid w:val="00173B91"/>
    <w:rsid w:val="0024302F"/>
    <w:rsid w:val="002A087D"/>
    <w:rsid w:val="0040311F"/>
    <w:rsid w:val="00461F8B"/>
    <w:rsid w:val="00477EB3"/>
    <w:rsid w:val="004B68BE"/>
    <w:rsid w:val="00564DE8"/>
    <w:rsid w:val="005F04E8"/>
    <w:rsid w:val="006243FF"/>
    <w:rsid w:val="006F3593"/>
    <w:rsid w:val="006F787F"/>
    <w:rsid w:val="007444A4"/>
    <w:rsid w:val="008461EB"/>
    <w:rsid w:val="00847753"/>
    <w:rsid w:val="00895526"/>
    <w:rsid w:val="00AA0D4C"/>
    <w:rsid w:val="00B718AC"/>
    <w:rsid w:val="00BC62CF"/>
    <w:rsid w:val="00CB36FA"/>
    <w:rsid w:val="00CB7FCE"/>
    <w:rsid w:val="00CF51AE"/>
    <w:rsid w:val="00D215C4"/>
    <w:rsid w:val="00D664DC"/>
    <w:rsid w:val="00DB2DAA"/>
    <w:rsid w:val="00DE1182"/>
    <w:rsid w:val="00E101B1"/>
    <w:rsid w:val="00E35A87"/>
    <w:rsid w:val="00E53248"/>
    <w:rsid w:val="00E86B1C"/>
    <w:rsid w:val="00E93DED"/>
    <w:rsid w:val="00E9669F"/>
    <w:rsid w:val="00EA6663"/>
    <w:rsid w:val="00F411A8"/>
    <w:rsid w:val="00F640E1"/>
    <w:rsid w:val="00FB52F4"/>
    <w:rsid w:val="00FC249B"/>
    <w:rsid w:val="00FD302E"/>
    <w:rsid w:val="00FE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077F79"/>
  <w15:docId w15:val="{C75078A1-1C6B-4ED5-94B7-21735218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44A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461EB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A0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0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dea dijkstra</cp:lastModifiedBy>
  <cp:revision>2</cp:revision>
  <cp:lastPrinted>2017-03-24T15:54:00Z</cp:lastPrinted>
  <dcterms:created xsi:type="dcterms:W3CDTF">2024-09-27T12:11:00Z</dcterms:created>
  <dcterms:modified xsi:type="dcterms:W3CDTF">2024-09-27T12:11:00Z</dcterms:modified>
</cp:coreProperties>
</file>